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3B57E5" w:rsidRPr="00B66ED2" w:rsidTr="00B66ED2">
        <w:tc>
          <w:tcPr>
            <w:tcW w:w="3681" w:type="dxa"/>
            <w:hideMark/>
          </w:tcPr>
          <w:p w:rsidR="003B57E5" w:rsidRPr="005F5448" w:rsidRDefault="003B57E5" w:rsidP="003B57E5">
            <w:r w:rsidRPr="005F5448">
              <w:t>Исполнитель (иной источник информации)</w:t>
            </w:r>
          </w:p>
        </w:tc>
        <w:tc>
          <w:tcPr>
            <w:tcW w:w="3493" w:type="dxa"/>
            <w:hideMark/>
          </w:tcPr>
          <w:p w:rsidR="003B57E5" w:rsidRPr="005F5448" w:rsidRDefault="003B57E5" w:rsidP="003B57E5">
            <w:r w:rsidRPr="005F5448">
              <w:rPr>
                <w:rFonts w:cs="Tahoma"/>
              </w:rPr>
              <w:t>сумма цен за единицу продукции</w:t>
            </w:r>
            <w:r w:rsidRPr="005F5448">
              <w:t>, рублей с НДС</w:t>
            </w:r>
            <w:r w:rsidRPr="005F5448">
              <w:rPr>
                <w:rStyle w:val="a8"/>
              </w:rPr>
              <w:footnoteReference w:id="1"/>
            </w:r>
          </w:p>
        </w:tc>
        <w:tc>
          <w:tcPr>
            <w:tcW w:w="3588" w:type="dxa"/>
            <w:hideMark/>
          </w:tcPr>
          <w:p w:rsidR="003B57E5" w:rsidRPr="005F5448" w:rsidRDefault="003B57E5" w:rsidP="003B57E5">
            <w:r w:rsidRPr="005F5448">
              <w:t>Дата и № входящего контрагента (иной источник информации)</w:t>
            </w:r>
          </w:p>
        </w:tc>
      </w:tr>
      <w:tr w:rsidR="003B57E5" w:rsidRPr="00B66ED2" w:rsidTr="0072068A">
        <w:tc>
          <w:tcPr>
            <w:tcW w:w="3681" w:type="dxa"/>
          </w:tcPr>
          <w:p w:rsidR="003B57E5" w:rsidRPr="005F5448" w:rsidRDefault="003B57E5" w:rsidP="003B57E5">
            <w:r w:rsidRPr="005F5448">
              <w:t>Поставщик 1</w:t>
            </w:r>
          </w:p>
        </w:tc>
        <w:tc>
          <w:tcPr>
            <w:tcW w:w="3493" w:type="dxa"/>
            <w:shd w:val="clear" w:color="000000" w:fill="FFFFFF"/>
          </w:tcPr>
          <w:p w:rsidR="003B57E5" w:rsidRPr="002F460F" w:rsidRDefault="008932DB" w:rsidP="008932DB">
            <w:pPr>
              <w:rPr>
                <w:b/>
                <w:lang w:val="en-US"/>
              </w:rPr>
            </w:pPr>
            <w:r>
              <w:rPr>
                <w:b/>
              </w:rPr>
              <w:t>16</w:t>
            </w:r>
            <w:r w:rsidR="003B57E5" w:rsidRPr="002F460F">
              <w:rPr>
                <w:b/>
              </w:rPr>
              <w:t xml:space="preserve"> </w:t>
            </w:r>
            <w:r>
              <w:rPr>
                <w:b/>
              </w:rPr>
              <w:t>575</w:t>
            </w:r>
            <w:r w:rsidR="003B57E5" w:rsidRPr="002F460F">
              <w:rPr>
                <w:b/>
              </w:rPr>
              <w:t>,</w:t>
            </w:r>
            <w:r>
              <w:rPr>
                <w:b/>
              </w:rPr>
              <w:t>34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E5" w:rsidRPr="005F5448" w:rsidRDefault="008932DB" w:rsidP="008932DB">
            <w:r w:rsidRPr="008932DB">
              <w:t>423/75389</w:t>
            </w:r>
            <w:r>
              <w:t xml:space="preserve"> от </w:t>
            </w:r>
            <w:r w:rsidR="003B57E5">
              <w:t>1</w:t>
            </w:r>
            <w:r>
              <w:t>7</w:t>
            </w:r>
            <w:r w:rsidR="003B57E5">
              <w:t>.09</w:t>
            </w:r>
            <w:r w:rsidR="003B57E5" w:rsidRPr="005F5448">
              <w:t>.2025</w:t>
            </w:r>
          </w:p>
        </w:tc>
      </w:tr>
      <w:tr w:rsidR="003B57E5" w:rsidRPr="00B66ED2" w:rsidTr="0072068A">
        <w:tc>
          <w:tcPr>
            <w:tcW w:w="3681" w:type="dxa"/>
          </w:tcPr>
          <w:p w:rsidR="003B57E5" w:rsidRPr="005F5448" w:rsidRDefault="003B57E5" w:rsidP="003B57E5">
            <w:r w:rsidRPr="005F5448">
              <w:t>Поставщик 2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</w:tcPr>
          <w:p w:rsidR="003B57E5" w:rsidRPr="005F5448" w:rsidRDefault="008932DB" w:rsidP="008932DB">
            <w:r>
              <w:t>17</w:t>
            </w:r>
            <w:r w:rsidR="003B57E5" w:rsidRPr="005F5448">
              <w:t xml:space="preserve"> </w:t>
            </w:r>
            <w:r>
              <w:t>185</w:t>
            </w:r>
            <w:r w:rsidR="003B57E5" w:rsidRPr="005F5448">
              <w:t>,</w:t>
            </w:r>
            <w:r>
              <w:t>33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E5" w:rsidRPr="005F5448" w:rsidRDefault="008932DB" w:rsidP="008932DB">
            <w:r>
              <w:t>б/н от 18.09</w:t>
            </w:r>
            <w:r w:rsidRPr="005F5448">
              <w:t>.2025</w:t>
            </w:r>
          </w:p>
        </w:tc>
      </w:tr>
      <w:tr w:rsidR="0072068A" w:rsidRPr="00B66ED2" w:rsidTr="0072068A">
        <w:tc>
          <w:tcPr>
            <w:tcW w:w="3681" w:type="dxa"/>
          </w:tcPr>
          <w:p w:rsidR="0072068A" w:rsidRDefault="0072068A" w:rsidP="0072068A">
            <w:r>
              <w:t>Поставщик 3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</w:tcPr>
          <w:p w:rsidR="0072068A" w:rsidRDefault="008932DB" w:rsidP="0072068A">
            <w:r>
              <w:t xml:space="preserve">17 404,16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8A" w:rsidRDefault="008932DB" w:rsidP="0072068A">
            <w:r>
              <w:t xml:space="preserve">б/н от </w:t>
            </w:r>
            <w:r w:rsidR="00B14936">
              <w:t>18.09</w:t>
            </w:r>
            <w:r w:rsidR="00B14936" w:rsidRPr="005F5448">
              <w:t>.2025</w:t>
            </w:r>
            <w:bookmarkStart w:id="0" w:name="_GoBack"/>
            <w:bookmarkEnd w:id="0"/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1F" w:rsidRDefault="0071281F" w:rsidP="00453988">
      <w:pPr>
        <w:spacing w:after="0" w:line="240" w:lineRule="auto"/>
      </w:pPr>
      <w:r>
        <w:separator/>
      </w:r>
    </w:p>
  </w:endnote>
  <w:endnote w:type="continuationSeparator" w:id="0">
    <w:p w:rsidR="0071281F" w:rsidRDefault="0071281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1F" w:rsidRDefault="0071281F" w:rsidP="00453988">
      <w:pPr>
        <w:spacing w:after="0" w:line="240" w:lineRule="auto"/>
      </w:pPr>
      <w:r>
        <w:separator/>
      </w:r>
    </w:p>
  </w:footnote>
  <w:footnote w:type="continuationSeparator" w:id="0">
    <w:p w:rsidR="0071281F" w:rsidRDefault="0071281F" w:rsidP="00453988">
      <w:pPr>
        <w:spacing w:after="0" w:line="240" w:lineRule="auto"/>
      </w:pPr>
      <w:r>
        <w:continuationSeparator/>
      </w:r>
    </w:p>
  </w:footnote>
  <w:footnote w:id="1">
    <w:p w:rsidR="003B57E5" w:rsidRDefault="003B57E5">
      <w:pPr>
        <w:pStyle w:val="a9"/>
      </w:pPr>
      <w:r>
        <w:rPr>
          <w:rStyle w:val="a8"/>
        </w:rPr>
        <w:footnoteRef/>
      </w:r>
      <w:r>
        <w:t xml:space="preserve"> </w:t>
      </w:r>
      <w:r w:rsidRPr="00F032CA">
        <w:rPr>
          <w:rFonts w:ascii="Tahoma" w:hAnsi="Tahoma" w:cs="Tahoma"/>
          <w:sz w:val="16"/>
          <w:szCs w:val="16"/>
          <w:lang w:eastAsia="ru-RU"/>
        </w:rPr>
        <w:t xml:space="preserve">Цена включает в себя </w:t>
      </w:r>
      <w:r w:rsidR="008932DB" w:rsidRPr="008932DB">
        <w:rPr>
          <w:rFonts w:ascii="Tahoma" w:hAnsi="Tahoma" w:cs="Tahoma"/>
          <w:sz w:val="16"/>
          <w:szCs w:val="16"/>
          <w:lang w:val="ru-RU"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 w:rsidR="008932DB" w:rsidRPr="008932DB">
        <w:rPr>
          <w:rFonts w:ascii="Tahoma" w:hAnsi="Tahoma" w:cs="Tahoma"/>
          <w:i/>
          <w:sz w:val="16"/>
          <w:szCs w:val="16"/>
          <w:lang w:val="ru-RU" w:eastAsia="ru-RU"/>
        </w:rPr>
        <w:t xml:space="preserve"> </w:t>
      </w:r>
      <w:r w:rsidR="008932DB" w:rsidRPr="008932DB">
        <w:rPr>
          <w:rFonts w:ascii="Tahoma" w:hAnsi="Tahoma" w:cs="Tahoma"/>
          <w:sz w:val="16"/>
          <w:szCs w:val="16"/>
          <w:lang w:val="ru-RU"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7E5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885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81F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68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6F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2DB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1D6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4936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uiPriority w:val="99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uiPriority w:val="9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7D6B-FD99-45BC-9280-BDFA1262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7</cp:revision>
  <cp:lastPrinted>2016-12-27T12:18:00Z</cp:lastPrinted>
  <dcterms:created xsi:type="dcterms:W3CDTF">2025-06-20T04:49:00Z</dcterms:created>
  <dcterms:modified xsi:type="dcterms:W3CDTF">2025-09-26T11:04:00Z</dcterms:modified>
</cp:coreProperties>
</file>